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886F0" w14:textId="77777777" w:rsidR="00585B1E" w:rsidRPr="00585B1E" w:rsidRDefault="00585B1E" w:rsidP="00585B1E">
      <w:pPr>
        <w:ind w:right="840"/>
        <w:rPr>
          <w:kern w:val="28"/>
          <w:szCs w:val="21"/>
        </w:rPr>
      </w:pPr>
      <w:r w:rsidRPr="00585B1E">
        <w:rPr>
          <w:rFonts w:hint="eastAsia"/>
          <w:kern w:val="28"/>
          <w:szCs w:val="21"/>
        </w:rPr>
        <w:t>別添様式</w:t>
      </w:r>
    </w:p>
    <w:p w14:paraId="053D7F41" w14:textId="77777777" w:rsidR="00585B1E" w:rsidRPr="00333A97" w:rsidRDefault="00585B1E" w:rsidP="00585B1E">
      <w:pPr>
        <w:wordWrap w:val="0"/>
        <w:ind w:leftChars="241" w:left="506" w:right="140"/>
        <w:jc w:val="righ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CN"/>
        </w:rPr>
        <w:t>番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rFonts w:hint="eastAsia"/>
          <w:color w:val="000000"/>
          <w:sz w:val="24"/>
          <w:lang w:eastAsia="zh-CN"/>
        </w:rPr>
        <w:t xml:space="preserve">  </w:t>
      </w:r>
      <w:r w:rsidRPr="00333A97">
        <w:rPr>
          <w:rFonts w:hint="eastAsia"/>
          <w:color w:val="000000"/>
          <w:sz w:val="24"/>
          <w:lang w:eastAsia="zh-CN"/>
        </w:rPr>
        <w:t xml:space="preserve">　号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color w:val="000000"/>
          <w:sz w:val="24"/>
        </w:rPr>
        <w:t xml:space="preserve">　　</w:t>
      </w:r>
    </w:p>
    <w:p w14:paraId="2347A0D4" w14:textId="77777777" w:rsidR="00585B1E" w:rsidRPr="00333A97" w:rsidRDefault="00585B1E" w:rsidP="00585B1E">
      <w:pPr>
        <w:wordWrap w:val="0"/>
        <w:ind w:leftChars="241" w:left="506" w:right="140"/>
        <w:jc w:val="righ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CN"/>
        </w:rPr>
        <w:t xml:space="preserve">　</w:t>
      </w:r>
      <w:r w:rsidRPr="00333A97">
        <w:rPr>
          <w:rFonts w:hint="eastAsia"/>
          <w:color w:val="000000"/>
          <w:sz w:val="24"/>
          <w:lang w:eastAsia="zh-CN"/>
        </w:rPr>
        <w:t xml:space="preserve"> </w:t>
      </w:r>
      <w:r w:rsidRPr="00333A97">
        <w:rPr>
          <w:rFonts w:hint="eastAsia"/>
          <w:color w:val="000000"/>
          <w:sz w:val="24"/>
          <w:lang w:eastAsia="zh-CN"/>
        </w:rPr>
        <w:t>年　月　日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color w:val="000000"/>
          <w:sz w:val="24"/>
        </w:rPr>
        <w:t xml:space="preserve">　　</w:t>
      </w:r>
    </w:p>
    <w:p w14:paraId="0DF1B20C" w14:textId="77777777" w:rsidR="00585B1E" w:rsidRPr="001509E4" w:rsidRDefault="0096426C" w:rsidP="0096426C">
      <w:pPr>
        <w:ind w:leftChars="241" w:left="506"/>
        <w:rPr>
          <w:rFonts w:ascii="ＭＳ 明朝" w:hAnsi="ＭＳ 明朝"/>
          <w:color w:val="000000"/>
          <w:sz w:val="24"/>
          <w:lang w:eastAsia="zh-CN"/>
        </w:rPr>
      </w:pPr>
      <w:r w:rsidRPr="001509E4">
        <w:rPr>
          <w:rFonts w:ascii="ＭＳ 明朝" w:hAnsi="ＭＳ 明朝" w:hint="eastAsia"/>
          <w:color w:val="000000"/>
          <w:sz w:val="24"/>
          <w:lang w:eastAsia="zh-CN"/>
        </w:rPr>
        <w:t>（全農福岡県本部経由）</w:t>
      </w:r>
    </w:p>
    <w:p w14:paraId="0C481F59" w14:textId="77777777" w:rsidR="00585B1E" w:rsidRPr="00333A97" w:rsidRDefault="00585B1E" w:rsidP="00585B1E">
      <w:pPr>
        <w:ind w:leftChars="241" w:left="506" w:right="636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公益社団法人ふくおか園芸農業振興協会</w:t>
      </w:r>
    </w:p>
    <w:p w14:paraId="45E75A85" w14:textId="77777777" w:rsidR="00585B1E" w:rsidRPr="00333A97" w:rsidRDefault="00585B1E" w:rsidP="00585B1E">
      <w:pPr>
        <w:ind w:right="636" w:firstLineChars="300" w:firstLine="720"/>
        <w:rPr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TW"/>
        </w:rPr>
        <w:t xml:space="preserve">理　事　長　　</w:t>
      </w:r>
      <w:r w:rsidRPr="00333A97">
        <w:rPr>
          <w:rFonts w:hint="eastAsia"/>
          <w:color w:val="000000"/>
          <w:sz w:val="24"/>
        </w:rPr>
        <w:t>○　○</w:t>
      </w:r>
      <w:r w:rsidRPr="00333A97">
        <w:rPr>
          <w:rFonts w:hint="eastAsia"/>
          <w:color w:val="000000"/>
          <w:sz w:val="24"/>
          <w:lang w:eastAsia="zh-TW"/>
        </w:rPr>
        <w:t xml:space="preserve">　</w:t>
      </w:r>
      <w:r w:rsidRPr="00333A97">
        <w:rPr>
          <w:rFonts w:hint="eastAsia"/>
          <w:color w:val="000000"/>
          <w:sz w:val="24"/>
        </w:rPr>
        <w:t>○　○</w:t>
      </w:r>
      <w:r w:rsidRPr="00333A97">
        <w:rPr>
          <w:rFonts w:hint="eastAsia"/>
          <w:color w:val="000000"/>
          <w:sz w:val="24"/>
          <w:lang w:eastAsia="zh-TW"/>
        </w:rPr>
        <w:t xml:space="preserve">　殿</w:t>
      </w:r>
    </w:p>
    <w:p w14:paraId="57887B34" w14:textId="77777777" w:rsidR="00585B1E" w:rsidRPr="00333A97" w:rsidRDefault="00585B1E" w:rsidP="00585B1E">
      <w:pPr>
        <w:ind w:leftChars="241" w:left="506" w:right="636"/>
        <w:rPr>
          <w:color w:val="000000"/>
          <w:sz w:val="24"/>
          <w:lang w:eastAsia="zh-TW"/>
        </w:rPr>
      </w:pPr>
    </w:p>
    <w:p w14:paraId="29EB6065" w14:textId="77777777" w:rsidR="00585B1E" w:rsidRPr="00333A97" w:rsidRDefault="00585B1E" w:rsidP="00585B1E">
      <w:pPr>
        <w:ind w:left="960" w:hangingChars="400" w:hanging="960"/>
        <w:rPr>
          <w:color w:val="000000"/>
          <w:sz w:val="24"/>
        </w:rPr>
      </w:pPr>
    </w:p>
    <w:p w14:paraId="45DDC8C0" w14:textId="4C71F052" w:rsidR="00585B1E" w:rsidRPr="00333A97" w:rsidRDefault="00585B1E" w:rsidP="00D93BCE">
      <w:pPr>
        <w:ind w:firstLineChars="2300" w:firstLine="5520"/>
        <w:jc w:val="lef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（所在地）</w:t>
      </w:r>
    </w:p>
    <w:p w14:paraId="686B4138" w14:textId="623DB7BC" w:rsidR="00585B1E" w:rsidRDefault="00585B1E" w:rsidP="00D93BCE">
      <w:pPr>
        <w:ind w:firstLineChars="2300" w:firstLine="5520"/>
        <w:jc w:val="lef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（対象者）</w:t>
      </w:r>
    </w:p>
    <w:p w14:paraId="75B1E884" w14:textId="61C69F64" w:rsidR="00585B1E" w:rsidRPr="00333A97" w:rsidRDefault="00D93BCE" w:rsidP="00D93BCE">
      <w:pPr>
        <w:ind w:firstLineChars="2300" w:firstLine="552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（代表者名）　　　　　　　　　　㊞</w:t>
      </w:r>
    </w:p>
    <w:p w14:paraId="453214BA" w14:textId="77777777" w:rsidR="00585B1E" w:rsidRPr="00585B1E" w:rsidRDefault="00585B1E" w:rsidP="00585B1E">
      <w:pPr>
        <w:rPr>
          <w:kern w:val="28"/>
          <w:szCs w:val="21"/>
          <w:lang w:eastAsia="zh-CN"/>
        </w:rPr>
      </w:pPr>
    </w:p>
    <w:p w14:paraId="2D51F851" w14:textId="77777777" w:rsidR="00585B1E" w:rsidRPr="00585B1E" w:rsidRDefault="00585B1E" w:rsidP="00585B1E">
      <w:pPr>
        <w:rPr>
          <w:kern w:val="28"/>
          <w:szCs w:val="21"/>
          <w:lang w:eastAsia="zh-CN"/>
        </w:rPr>
      </w:pPr>
    </w:p>
    <w:p w14:paraId="3CAFFF9C" w14:textId="77777777" w:rsidR="00585B1E" w:rsidRPr="00585B1E" w:rsidRDefault="00585B1E" w:rsidP="00585B1E">
      <w:pPr>
        <w:rPr>
          <w:kern w:val="28"/>
          <w:szCs w:val="21"/>
        </w:rPr>
      </w:pPr>
    </w:p>
    <w:p w14:paraId="46EDE8C0" w14:textId="0835FC50" w:rsidR="00585B1E" w:rsidRPr="00E116E5" w:rsidRDefault="00B048BB" w:rsidP="0082080C">
      <w:pPr>
        <w:spacing w:before="240" w:line="0" w:lineRule="atLeast"/>
        <w:jc w:val="center"/>
        <w:rPr>
          <w:kern w:val="28"/>
          <w:sz w:val="28"/>
          <w:szCs w:val="28"/>
        </w:rPr>
      </w:pPr>
      <w:r w:rsidRPr="00E116E5">
        <w:rPr>
          <w:rFonts w:hint="eastAsia"/>
          <w:kern w:val="28"/>
          <w:sz w:val="28"/>
          <w:szCs w:val="28"/>
        </w:rPr>
        <w:t>野菜生産出荷安定事業</w:t>
      </w:r>
    </w:p>
    <w:p w14:paraId="3006E8DD" w14:textId="77777777" w:rsidR="00585B1E" w:rsidRPr="00585B1E" w:rsidRDefault="0096426C" w:rsidP="0082080C">
      <w:pPr>
        <w:spacing w:before="240" w:line="0" w:lineRule="atLeast"/>
        <w:ind w:right="840"/>
        <w:jc w:val="center"/>
        <w:rPr>
          <w:kern w:val="28"/>
          <w:sz w:val="28"/>
          <w:szCs w:val="28"/>
        </w:rPr>
      </w:pPr>
      <w:r w:rsidRPr="00E116E5">
        <w:rPr>
          <w:rFonts w:hint="eastAsia"/>
          <w:kern w:val="28"/>
          <w:sz w:val="28"/>
          <w:szCs w:val="28"/>
        </w:rPr>
        <w:t xml:space="preserve">　　　</w:t>
      </w:r>
      <w:r w:rsidR="00585B1E" w:rsidRPr="00E116E5">
        <w:rPr>
          <w:rFonts w:hint="eastAsia"/>
          <w:kern w:val="28"/>
          <w:sz w:val="28"/>
          <w:szCs w:val="28"/>
        </w:rPr>
        <w:t>交付予約希望数量調査（回</w:t>
      </w:r>
      <w:r w:rsidR="00585B1E" w:rsidRPr="00585B1E">
        <w:rPr>
          <w:rFonts w:hint="eastAsia"/>
          <w:kern w:val="28"/>
          <w:sz w:val="28"/>
          <w:szCs w:val="28"/>
        </w:rPr>
        <w:t>答）</w:t>
      </w:r>
    </w:p>
    <w:p w14:paraId="14203B55" w14:textId="77777777" w:rsidR="00585B1E" w:rsidRPr="00585B1E" w:rsidRDefault="00585B1E" w:rsidP="00585B1E">
      <w:pPr>
        <w:rPr>
          <w:kern w:val="28"/>
          <w:sz w:val="24"/>
        </w:rPr>
      </w:pPr>
    </w:p>
    <w:p w14:paraId="3390E593" w14:textId="77777777" w:rsidR="00585B1E" w:rsidRPr="00585B1E" w:rsidRDefault="00585B1E" w:rsidP="00585B1E">
      <w:pPr>
        <w:rPr>
          <w:kern w:val="28"/>
          <w:sz w:val="24"/>
        </w:rPr>
      </w:pPr>
    </w:p>
    <w:p w14:paraId="58C40CFF" w14:textId="77777777" w:rsidR="00585B1E" w:rsidRPr="00585B1E" w:rsidRDefault="00585B1E" w:rsidP="00585B1E">
      <w:pPr>
        <w:ind w:firstLineChars="100" w:firstLine="240"/>
        <w:rPr>
          <w:kern w:val="28"/>
          <w:sz w:val="24"/>
        </w:rPr>
      </w:pPr>
      <w:r w:rsidRPr="00585B1E">
        <w:rPr>
          <w:rFonts w:hint="eastAsia"/>
          <w:kern w:val="28"/>
          <w:sz w:val="24"/>
        </w:rPr>
        <w:t>交付予約希望数量を下記のとおり回答します。</w:t>
      </w:r>
    </w:p>
    <w:p w14:paraId="74336F3F" w14:textId="77777777" w:rsidR="00585B1E" w:rsidRPr="00585B1E" w:rsidRDefault="00585B1E" w:rsidP="00585B1E">
      <w:pPr>
        <w:rPr>
          <w:kern w:val="28"/>
          <w:sz w:val="24"/>
        </w:rPr>
      </w:pPr>
    </w:p>
    <w:p w14:paraId="743FB134" w14:textId="77777777" w:rsidR="00585B1E" w:rsidRPr="00585B1E" w:rsidRDefault="00585B1E" w:rsidP="00585B1E">
      <w:pPr>
        <w:rPr>
          <w:kern w:val="28"/>
          <w:sz w:val="24"/>
        </w:rPr>
      </w:pPr>
    </w:p>
    <w:p w14:paraId="4A7E18B1" w14:textId="77777777" w:rsidR="00585B1E" w:rsidRPr="00585B1E" w:rsidRDefault="00585B1E" w:rsidP="00585B1E">
      <w:pPr>
        <w:jc w:val="center"/>
        <w:rPr>
          <w:kern w:val="28"/>
          <w:sz w:val="24"/>
        </w:rPr>
      </w:pPr>
      <w:r w:rsidRPr="00585B1E">
        <w:rPr>
          <w:rFonts w:hint="eastAsia"/>
          <w:kern w:val="28"/>
          <w:sz w:val="24"/>
        </w:rPr>
        <w:t>記</w:t>
      </w:r>
    </w:p>
    <w:p w14:paraId="6286216E" w14:textId="77777777" w:rsidR="00585B1E" w:rsidRPr="00585B1E" w:rsidRDefault="00585B1E" w:rsidP="00585B1E">
      <w:pPr>
        <w:rPr>
          <w:kern w:val="28"/>
          <w:sz w:val="24"/>
        </w:rPr>
      </w:pPr>
    </w:p>
    <w:p w14:paraId="4EBD5EB7" w14:textId="77777777" w:rsidR="00585B1E" w:rsidRPr="00585B1E" w:rsidRDefault="00585B1E" w:rsidP="00585B1E">
      <w:pPr>
        <w:rPr>
          <w:kern w:val="28"/>
          <w:sz w:val="24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851"/>
        <w:gridCol w:w="1843"/>
        <w:gridCol w:w="1984"/>
        <w:gridCol w:w="3119"/>
      </w:tblGrid>
      <w:tr w:rsidR="00315909" w:rsidRPr="00585B1E" w14:paraId="2FECD1D8" w14:textId="77777777" w:rsidTr="009D6533">
        <w:trPr>
          <w:trHeight w:val="540"/>
        </w:trPr>
        <w:tc>
          <w:tcPr>
            <w:tcW w:w="4820" w:type="dxa"/>
            <w:gridSpan w:val="3"/>
            <w:vAlign w:val="center"/>
          </w:tcPr>
          <w:p w14:paraId="4FCAFC3F" w14:textId="44132232" w:rsidR="00315909" w:rsidRPr="00315909" w:rsidRDefault="00315909" w:rsidP="00585B1E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315909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　務　対　象　年　間</w:t>
            </w:r>
          </w:p>
        </w:tc>
        <w:tc>
          <w:tcPr>
            <w:tcW w:w="5103" w:type="dxa"/>
            <w:gridSpan w:val="2"/>
            <w:vAlign w:val="center"/>
          </w:tcPr>
          <w:p w14:paraId="344AAD73" w14:textId="6B2FA775" w:rsidR="00315909" w:rsidRPr="00315909" w:rsidRDefault="00315909" w:rsidP="00585B1E">
            <w:pPr>
              <w:jc w:val="center"/>
              <w:rPr>
                <w:rFonts w:ascii="ＭＳ 明朝" w:hAnsi="ＭＳ 明朝"/>
                <w:color w:val="FF0000"/>
                <w:kern w:val="28"/>
                <w:sz w:val="24"/>
              </w:rPr>
            </w:pPr>
            <w:r w:rsidRPr="00315909">
              <w:rPr>
                <w:rFonts w:ascii="ＭＳ 明朝" w:hAnsi="ＭＳ 明朝" w:hint="eastAsia"/>
                <w:color w:val="000000"/>
                <w:sz w:val="24"/>
              </w:rPr>
              <w:t>令和７年４月から令和１０年３月まで</w:t>
            </w:r>
          </w:p>
        </w:tc>
      </w:tr>
      <w:tr w:rsidR="00315909" w:rsidRPr="00585B1E" w14:paraId="01FB06D4" w14:textId="77777777" w:rsidTr="009D6533">
        <w:trPr>
          <w:trHeight w:val="54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8718" w14:textId="26DAB43D" w:rsidR="00315909" w:rsidRPr="00315909" w:rsidRDefault="00315909" w:rsidP="00585B1E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315909">
              <w:rPr>
                <w:rFonts w:ascii="ＭＳ 明朝" w:hAnsi="ＭＳ 明朝" w:hint="eastAsia"/>
                <w:kern w:val="28"/>
                <w:sz w:val="24"/>
                <w:lang w:eastAsia="zh-TW"/>
              </w:rPr>
              <w:t>業</w:t>
            </w:r>
            <w:r w:rsidR="009D6533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315909">
              <w:rPr>
                <w:rFonts w:ascii="ＭＳ 明朝" w:hAnsi="ＭＳ 明朝" w:hint="eastAsia"/>
                <w:kern w:val="28"/>
                <w:sz w:val="24"/>
                <w:lang w:eastAsia="zh-TW"/>
              </w:rPr>
              <w:t>務</w:t>
            </w:r>
            <w:r w:rsidR="009D6533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315909">
              <w:rPr>
                <w:rFonts w:ascii="ＭＳ 明朝" w:hAnsi="ＭＳ 明朝" w:hint="eastAsia"/>
                <w:kern w:val="28"/>
                <w:sz w:val="24"/>
                <w:lang w:eastAsia="zh-TW"/>
              </w:rPr>
              <w:t>区</w:t>
            </w:r>
            <w:r w:rsidR="009D6533">
              <w:rPr>
                <w:rFonts w:ascii="ＭＳ 明朝" w:hAnsi="ＭＳ 明朝" w:hint="eastAsia"/>
                <w:kern w:val="28"/>
                <w:sz w:val="24"/>
              </w:rPr>
              <w:t xml:space="preserve">　　　</w:t>
            </w:r>
            <w:r w:rsidRPr="00315909">
              <w:rPr>
                <w:rFonts w:ascii="ＭＳ 明朝" w:hAnsi="ＭＳ 明朝" w:hint="eastAsia"/>
                <w:kern w:val="28"/>
                <w:sz w:val="24"/>
                <w:lang w:eastAsia="zh-TW"/>
              </w:rPr>
              <w:t>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B6EB" w14:textId="393BDB72" w:rsidR="00315909" w:rsidRPr="00315909" w:rsidRDefault="00315909" w:rsidP="00585B1E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315909">
              <w:rPr>
                <w:rFonts w:ascii="ＭＳ 明朝" w:hAnsi="ＭＳ 明朝" w:hint="eastAsia"/>
                <w:kern w:val="28"/>
                <w:sz w:val="24"/>
              </w:rPr>
              <w:t>交付予約希望数量（トン）</w:t>
            </w:r>
          </w:p>
        </w:tc>
      </w:tr>
      <w:tr w:rsidR="00315909" w:rsidRPr="00585B1E" w14:paraId="45686FDC" w14:textId="77777777" w:rsidTr="00660E68">
        <w:trPr>
          <w:trHeight w:val="5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A200" w14:textId="0CEFF659" w:rsidR="00315909" w:rsidRPr="009D6533" w:rsidRDefault="00315909" w:rsidP="00585B1E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9D6533">
              <w:rPr>
                <w:rFonts w:ascii="ＭＳ 明朝" w:hAnsi="ＭＳ 明朝" w:hint="eastAsia"/>
                <w:kern w:val="28"/>
                <w:sz w:val="22"/>
                <w:szCs w:val="22"/>
              </w:rPr>
              <w:t>対 象 野 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8934" w14:textId="4A97FC0C" w:rsidR="00315909" w:rsidRPr="009D6533" w:rsidRDefault="00315909" w:rsidP="00585B1E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  <w:r w:rsidRPr="009D6533">
              <w:rPr>
                <w:rFonts w:ascii="ＭＳ 明朝" w:hAnsi="ＭＳ 明朝" w:hint="eastAsia"/>
                <w:kern w:val="28"/>
                <w:sz w:val="22"/>
                <w:szCs w:val="22"/>
              </w:rPr>
              <w:t>期 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15F" w14:textId="5182D2AE" w:rsidR="00315909" w:rsidRPr="00315909" w:rsidRDefault="00315909" w:rsidP="00585B1E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315909">
              <w:rPr>
                <w:rFonts w:ascii="ＭＳ 明朝" w:hAnsi="ＭＳ 明朝" w:hint="eastAsia"/>
                <w:kern w:val="28"/>
                <w:sz w:val="22"/>
                <w:szCs w:val="22"/>
              </w:rPr>
              <w:t>出荷期間（月）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7A02" w14:textId="0350B763" w:rsidR="00315909" w:rsidRPr="00315909" w:rsidRDefault="00315909" w:rsidP="00315909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  <w:r w:rsidRPr="00E116E5">
              <w:rPr>
                <w:rFonts w:ascii="ＭＳ 明朝" w:hAnsi="ＭＳ 明朝" w:hint="eastAsia"/>
                <w:kern w:val="28"/>
                <w:sz w:val="22"/>
                <w:szCs w:val="22"/>
              </w:rPr>
              <w:t>資金造成率（％）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831" w14:textId="6D718606" w:rsidR="00315909" w:rsidRPr="00315909" w:rsidRDefault="00315909" w:rsidP="00585B1E">
            <w:pPr>
              <w:jc w:val="center"/>
              <w:rPr>
                <w:rFonts w:ascii="ＭＳ 明朝" w:hAnsi="ＭＳ 明朝"/>
                <w:kern w:val="28"/>
                <w:sz w:val="24"/>
              </w:rPr>
            </w:pPr>
          </w:p>
        </w:tc>
      </w:tr>
      <w:tr w:rsidR="00315909" w:rsidRPr="00585B1E" w14:paraId="447B91CE" w14:textId="77777777" w:rsidTr="00660E68">
        <w:trPr>
          <w:trHeight w:val="4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81FAA" w14:textId="46794A38" w:rsidR="00315909" w:rsidRPr="00196372" w:rsidRDefault="00315909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3A74F" w14:textId="77777777" w:rsidR="00315909" w:rsidRPr="00196372" w:rsidRDefault="00315909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64069" w14:textId="77777777" w:rsidR="00315909" w:rsidRPr="00196372" w:rsidRDefault="00315909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BAE2D" w14:textId="77777777" w:rsidR="00315909" w:rsidRPr="00196372" w:rsidRDefault="00315909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1FD9E" w14:textId="336872DF" w:rsidR="00315909" w:rsidRPr="00196372" w:rsidRDefault="00315909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830824" w:rsidRPr="00585B1E" w14:paraId="3901513B" w14:textId="77777777" w:rsidTr="00660E68">
        <w:trPr>
          <w:trHeight w:val="413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828AC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D0D7F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BB81F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36830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0B4B5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830824" w:rsidRPr="00585B1E" w14:paraId="63E63067" w14:textId="77777777" w:rsidTr="00660E68">
        <w:trPr>
          <w:trHeight w:val="413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9A47F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85B13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AD7EC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A416A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C60B1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830824" w:rsidRPr="00585B1E" w14:paraId="201F3371" w14:textId="77777777" w:rsidTr="00660E68">
        <w:trPr>
          <w:trHeight w:val="413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09EEA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D2F0D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300D5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3AF90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30C65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830824" w:rsidRPr="00585B1E" w14:paraId="2EC2055D" w14:textId="77777777" w:rsidTr="00660E68">
        <w:trPr>
          <w:trHeight w:val="413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C680E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0D1B4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9C074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908B8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047DF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  <w:tr w:rsidR="00830824" w:rsidRPr="00585B1E" w14:paraId="280FB0CF" w14:textId="77777777" w:rsidTr="00660E68">
        <w:trPr>
          <w:trHeight w:val="413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8F2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BA4B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292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524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159" w14:textId="77777777" w:rsidR="00830824" w:rsidRPr="00196372" w:rsidRDefault="00830824" w:rsidP="00196372">
            <w:pPr>
              <w:jc w:val="center"/>
              <w:rPr>
                <w:rFonts w:ascii="ＭＳ 明朝" w:hAnsi="ＭＳ 明朝"/>
                <w:kern w:val="28"/>
                <w:sz w:val="22"/>
                <w:szCs w:val="22"/>
              </w:rPr>
            </w:pPr>
          </w:p>
        </w:tc>
      </w:tr>
    </w:tbl>
    <w:p w14:paraId="36858462" w14:textId="2E1EB7C7" w:rsidR="00A216C0" w:rsidRPr="00AD633B" w:rsidRDefault="00A216C0" w:rsidP="00830824">
      <w:pPr>
        <w:ind w:right="840"/>
      </w:pPr>
    </w:p>
    <w:sectPr w:rsidR="00A216C0" w:rsidRPr="00AD633B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6F2F" w14:textId="77777777" w:rsidR="00AE2632" w:rsidRDefault="00AE2632">
      <w:r>
        <w:separator/>
      </w:r>
    </w:p>
  </w:endnote>
  <w:endnote w:type="continuationSeparator" w:id="0">
    <w:p w14:paraId="5F42E836" w14:textId="77777777" w:rsidR="00AE2632" w:rsidRDefault="00AE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E6686" w14:textId="77777777" w:rsidR="00AE2632" w:rsidRDefault="00AE2632">
      <w:r>
        <w:separator/>
      </w:r>
    </w:p>
  </w:footnote>
  <w:footnote w:type="continuationSeparator" w:id="0">
    <w:p w14:paraId="006BAB7A" w14:textId="77777777" w:rsidR="00AE2632" w:rsidRDefault="00AE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B2AE2"/>
    <w:rsid w:val="000E0961"/>
    <w:rsid w:val="00101BDA"/>
    <w:rsid w:val="00110B7A"/>
    <w:rsid w:val="00121746"/>
    <w:rsid w:val="00130530"/>
    <w:rsid w:val="001509E4"/>
    <w:rsid w:val="00157286"/>
    <w:rsid w:val="00157C78"/>
    <w:rsid w:val="00166925"/>
    <w:rsid w:val="00167AE7"/>
    <w:rsid w:val="00172562"/>
    <w:rsid w:val="00196372"/>
    <w:rsid w:val="001965ED"/>
    <w:rsid w:val="001A0202"/>
    <w:rsid w:val="001B751D"/>
    <w:rsid w:val="001B7F99"/>
    <w:rsid w:val="001C1244"/>
    <w:rsid w:val="001E3216"/>
    <w:rsid w:val="001F4A31"/>
    <w:rsid w:val="001F7051"/>
    <w:rsid w:val="0024395E"/>
    <w:rsid w:val="00250E25"/>
    <w:rsid w:val="0026291E"/>
    <w:rsid w:val="00266ABE"/>
    <w:rsid w:val="00266DF2"/>
    <w:rsid w:val="002770E6"/>
    <w:rsid w:val="00297CD9"/>
    <w:rsid w:val="002B5E89"/>
    <w:rsid w:val="002D1555"/>
    <w:rsid w:val="002D2708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268E1"/>
    <w:rsid w:val="00534FF9"/>
    <w:rsid w:val="00540C39"/>
    <w:rsid w:val="005464AB"/>
    <w:rsid w:val="00552B6A"/>
    <w:rsid w:val="00571C12"/>
    <w:rsid w:val="00582823"/>
    <w:rsid w:val="00585B1E"/>
    <w:rsid w:val="005D39B2"/>
    <w:rsid w:val="005F4A13"/>
    <w:rsid w:val="006175F1"/>
    <w:rsid w:val="00660E68"/>
    <w:rsid w:val="00661891"/>
    <w:rsid w:val="006952C6"/>
    <w:rsid w:val="006F5B50"/>
    <w:rsid w:val="00706469"/>
    <w:rsid w:val="0072526A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30824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B0244"/>
    <w:rsid w:val="009B6455"/>
    <w:rsid w:val="009C416C"/>
    <w:rsid w:val="009D28B3"/>
    <w:rsid w:val="009D35F9"/>
    <w:rsid w:val="009D6533"/>
    <w:rsid w:val="00A216C0"/>
    <w:rsid w:val="00A25EE4"/>
    <w:rsid w:val="00A42FE9"/>
    <w:rsid w:val="00A53D9D"/>
    <w:rsid w:val="00A62933"/>
    <w:rsid w:val="00AA65C0"/>
    <w:rsid w:val="00AB5DE2"/>
    <w:rsid w:val="00AD633B"/>
    <w:rsid w:val="00AE2632"/>
    <w:rsid w:val="00AE77C1"/>
    <w:rsid w:val="00B01D8F"/>
    <w:rsid w:val="00B048BB"/>
    <w:rsid w:val="00B12A68"/>
    <w:rsid w:val="00B14134"/>
    <w:rsid w:val="00B25597"/>
    <w:rsid w:val="00B4755F"/>
    <w:rsid w:val="00B7064A"/>
    <w:rsid w:val="00B87424"/>
    <w:rsid w:val="00B90573"/>
    <w:rsid w:val="00B96B0E"/>
    <w:rsid w:val="00BE1DE4"/>
    <w:rsid w:val="00C40E7C"/>
    <w:rsid w:val="00C56D30"/>
    <w:rsid w:val="00C60DFA"/>
    <w:rsid w:val="00C62A8E"/>
    <w:rsid w:val="00C74166"/>
    <w:rsid w:val="00C86C63"/>
    <w:rsid w:val="00CB7BB1"/>
    <w:rsid w:val="00CE0156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116E5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54</cp:revision>
  <cp:lastPrinted>2024-07-09T02:00:00Z</cp:lastPrinted>
  <dcterms:created xsi:type="dcterms:W3CDTF">2024-05-27T06:04:00Z</dcterms:created>
  <dcterms:modified xsi:type="dcterms:W3CDTF">2024-07-23T04:53:00Z</dcterms:modified>
</cp:coreProperties>
</file>